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F7" w:rsidRPr="00262D30" w:rsidRDefault="00BB51F7" w:rsidP="00BB51F7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Default="00337948" w:rsidP="0033794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948" w:rsidRDefault="00337948" w:rsidP="0033794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37948" w:rsidRPr="00262D30" w:rsidRDefault="00337948" w:rsidP="00270610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bookmarkStart w:id="0" w:name="_GoBack"/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2560 ครั้งที่ </w:t>
      </w:r>
      <w:r w:rsidR="004E7A26">
        <w:rPr>
          <w:rFonts w:ascii="TH SarabunIT๙" w:hAnsi="TH SarabunIT๙" w:cs="TH SarabunIT๙"/>
          <w:b/>
          <w:bCs/>
          <w:noProof/>
          <w:sz w:val="32"/>
          <w:szCs w:val="32"/>
        </w:rPr>
        <w:t>3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/2560</w:t>
      </w:r>
    </w:p>
    <w:bookmarkEnd w:id="0"/>
    <w:p w:rsidR="00337948" w:rsidRPr="00262D30" w:rsidRDefault="00337948" w:rsidP="00337948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8"/>
          <w:szCs w:val="8"/>
        </w:rPr>
      </w:pPr>
    </w:p>
    <w:p w:rsidR="00337948" w:rsidRPr="00262D30" w:rsidRDefault="00337948" w:rsidP="00262D30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</w:t>
      </w:r>
      <w:r w:rsidR="00262D30" w:rsidRPr="00262D30">
        <w:rPr>
          <w:rFonts w:ascii="TH SarabunIT๙" w:hAnsi="TH SarabunIT๙" w:cs="TH SarabunIT๙"/>
          <w:noProof/>
          <w:sz w:val="32"/>
          <w:szCs w:val="32"/>
          <w:cs/>
        </w:rPr>
        <w:t>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262D30" w:rsidRPr="00262D30" w:rsidRDefault="00262D30" w:rsidP="0007298D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2560</w:t>
      </w:r>
      <w:r w:rsidR="00C5503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 w:rsidR="004E7A26">
        <w:rPr>
          <w:rFonts w:ascii="TH SarabunIT๙" w:hAnsi="TH SarabunIT๙" w:cs="TH SarabunIT๙"/>
          <w:noProof/>
          <w:sz w:val="32"/>
          <w:szCs w:val="32"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/2560  (รายละเอียดตามเอกสารที่แนบท้าย)</w:t>
      </w:r>
    </w:p>
    <w:p w:rsidR="00337948" w:rsidRPr="00262D30" w:rsidRDefault="00262D30" w:rsidP="00337948">
      <w:pPr>
        <w:pStyle w:val="a3"/>
        <w:ind w:firstLine="1418"/>
        <w:rPr>
          <w:rFonts w:ascii="TH SarabunIT๙" w:hAnsi="TH SarabunIT๙" w:cs="TH SarabunIT๙" w:hint="cs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37948" w:rsidRPr="00262D30" w:rsidRDefault="00337948" w:rsidP="0007298D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 w:rsidR="004E7A26">
        <w:rPr>
          <w:rFonts w:ascii="TH SarabunIT๙" w:hAnsi="TH SarabunIT๙" w:cs="TH SarabunIT๙"/>
        </w:rPr>
        <w:t>4</w:t>
      </w:r>
      <w:r w:rsidRPr="00262D30">
        <w:rPr>
          <w:rFonts w:ascii="TH SarabunIT๙" w:hAnsi="TH SarabunIT๙" w:cs="TH SarabunIT๙"/>
          <w:cs/>
        </w:rPr>
        <w:t xml:space="preserve">  </w:t>
      </w:r>
      <w:r w:rsidR="004E7A26">
        <w:rPr>
          <w:rFonts w:ascii="TH SarabunIT๙" w:hAnsi="TH SarabunIT๙" w:cs="TH SarabunIT๙" w:hint="cs"/>
          <w:cs/>
        </w:rPr>
        <w:t>มกราคม</w:t>
      </w:r>
      <w:r w:rsidRPr="00262D30">
        <w:rPr>
          <w:rFonts w:ascii="TH SarabunIT๙" w:hAnsi="TH SarabunIT๙" w:cs="TH SarabunIT๙"/>
          <w:cs/>
        </w:rPr>
        <w:t xml:space="preserve">  พ.ศ. 25</w:t>
      </w:r>
      <w:r w:rsidR="004E7A26">
        <w:rPr>
          <w:rFonts w:ascii="TH SarabunIT๙" w:hAnsi="TH SarabunIT๙" w:cs="TH SarabunIT๙" w:hint="cs"/>
          <w:cs/>
        </w:rPr>
        <w:t>60</w:t>
      </w:r>
    </w:p>
    <w:p w:rsidR="00337948" w:rsidRPr="00262D30" w:rsidRDefault="00337948" w:rsidP="00337948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337948" w:rsidRPr="00262D30" w:rsidRDefault="004B2A03" w:rsidP="00337948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337948" w:rsidRPr="00262D30" w:rsidRDefault="00337948" w:rsidP="00337948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952E3" w:rsidRPr="00262D30" w:rsidRDefault="003952E3">
      <w:pPr>
        <w:rPr>
          <w:rFonts w:ascii="TH SarabunIT๙" w:hAnsi="TH SarabunIT๙" w:cs="TH SarabunIT๙"/>
        </w:rPr>
      </w:pPr>
    </w:p>
    <w:sectPr w:rsidR="003952E3" w:rsidRPr="00262D30" w:rsidSect="00CB5542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48"/>
    <w:rsid w:val="0000262C"/>
    <w:rsid w:val="0007298D"/>
    <w:rsid w:val="00151E61"/>
    <w:rsid w:val="00262D30"/>
    <w:rsid w:val="00270610"/>
    <w:rsid w:val="00337948"/>
    <w:rsid w:val="003952E3"/>
    <w:rsid w:val="004B2A03"/>
    <w:rsid w:val="004E7A26"/>
    <w:rsid w:val="00BB51F7"/>
    <w:rsid w:val="00C55035"/>
    <w:rsid w:val="00C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27E19-BC9E-4860-991C-7D61458C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4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7948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337948"/>
    <w:rPr>
      <w:rFonts w:ascii="Angsana New" w:eastAsia="Cordia New" w:hAnsi="Angsana New" w:cs="Angsana New"/>
      <w:noProof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5503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5035"/>
    <w:rPr>
      <w:rFonts w:ascii="Leelawadee" w:eastAsia="Times New Roma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2016-11-01T09:34:00Z</cp:lastPrinted>
  <dcterms:created xsi:type="dcterms:W3CDTF">2016-11-01T08:32:00Z</dcterms:created>
  <dcterms:modified xsi:type="dcterms:W3CDTF">2017-01-05T04:50:00Z</dcterms:modified>
</cp:coreProperties>
</file>